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E40" w:rsidRDefault="00F03E40" w:rsidP="00F03E4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ОПЕРАТИВНИ ПЛАН РАДА НАСТАВНИКА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/>
          <w:sz w:val="28"/>
          <w:szCs w:val="28"/>
        </w:rPr>
        <w:t xml:space="preserve"> 2020/21.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година</w:t>
      </w:r>
      <w:proofErr w:type="spellEnd"/>
      <w:proofErr w:type="gramEnd"/>
    </w:p>
    <w:p w:rsidR="00F03E40" w:rsidRPr="00037ECF" w:rsidRDefault="00037ECF" w:rsidP="00F03E40">
      <w:pPr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</w:rPr>
        <w:t xml:space="preserve">ЗА МЕСЕЦ: </w:t>
      </w:r>
      <w:r>
        <w:rPr>
          <w:rFonts w:ascii="Times New Roman" w:hAnsi="Times New Roman"/>
          <w:sz w:val="28"/>
          <w:szCs w:val="28"/>
          <w:lang w:val="sr-Cyrl-RS"/>
        </w:rPr>
        <w:t>МАЈ</w:t>
      </w:r>
    </w:p>
    <w:p w:rsidR="00EE0DE2" w:rsidRPr="00F40F3C" w:rsidRDefault="00F03E40" w:rsidP="00F40F3C">
      <w:pPr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Назив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Природа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b/>
          <w:sz w:val="28"/>
          <w:szCs w:val="28"/>
        </w:rPr>
        <w:t>друштво</w:t>
      </w:r>
      <w:proofErr w:type="spellEnd"/>
      <w:r w:rsidRPr="00CF15D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трећи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/>
          <w:sz w:val="28"/>
          <w:szCs w:val="28"/>
        </w:rPr>
        <w:t>: _______________________</w:t>
      </w:r>
    </w:p>
    <w:tbl>
      <w:tblPr>
        <w:tblW w:w="142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3240"/>
        <w:gridCol w:w="990"/>
        <w:gridCol w:w="2790"/>
        <w:gridCol w:w="1350"/>
        <w:gridCol w:w="2430"/>
        <w:gridCol w:w="2250"/>
      </w:tblGrid>
      <w:tr w:rsidR="00F40F3C" w:rsidRPr="00BA2B2B" w:rsidTr="008B6EE0">
        <w:tc>
          <w:tcPr>
            <w:tcW w:w="1170" w:type="dxa"/>
            <w:shd w:val="clear" w:color="auto" w:fill="DEEAF6" w:themeFill="accent1" w:themeFillTint="33"/>
            <w:vAlign w:val="center"/>
          </w:tcPr>
          <w:p w:rsidR="00EE0DE2" w:rsidRPr="00BA2B2B" w:rsidRDefault="00EE0DE2" w:rsidP="00321C8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240" w:type="dxa"/>
            <w:shd w:val="clear" w:color="auto" w:fill="DEEAF6" w:themeFill="accent1" w:themeFillTint="33"/>
            <w:vAlign w:val="center"/>
          </w:tcPr>
          <w:p w:rsidR="00EE0DE2" w:rsidRPr="00BA2B2B" w:rsidRDefault="00EE0DE2" w:rsidP="00321C8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:rsidR="00EE0DE2" w:rsidRPr="00BA2B2B" w:rsidRDefault="00EE0DE2" w:rsidP="00321C8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накрајутеме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модула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месеца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DEEAF6" w:themeFill="accent1" w:themeFillTint="33"/>
            <w:vAlign w:val="center"/>
          </w:tcPr>
          <w:p w:rsidR="00EE0DE2" w:rsidRPr="00BA2B2B" w:rsidRDefault="00EE0DE2" w:rsidP="00321C8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2790" w:type="dxa"/>
            <w:shd w:val="clear" w:color="auto" w:fill="DEEAF6" w:themeFill="accent1" w:themeFillTint="33"/>
            <w:vAlign w:val="center"/>
          </w:tcPr>
          <w:p w:rsidR="00EE0DE2" w:rsidRPr="00BA2B2B" w:rsidRDefault="00EE0DE2" w:rsidP="00321C8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350" w:type="dxa"/>
            <w:shd w:val="clear" w:color="auto" w:fill="DEEAF6" w:themeFill="accent1" w:themeFillTint="33"/>
            <w:vAlign w:val="center"/>
          </w:tcPr>
          <w:p w:rsidR="00EE0DE2" w:rsidRPr="00BA2B2B" w:rsidRDefault="00EE0DE2" w:rsidP="00321C8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430" w:type="dxa"/>
            <w:shd w:val="clear" w:color="auto" w:fill="DEEAF6" w:themeFill="accent1" w:themeFillTint="33"/>
            <w:vAlign w:val="center"/>
          </w:tcPr>
          <w:p w:rsidR="00EE0DE2" w:rsidRPr="00BA2B2B" w:rsidRDefault="00EE0DE2" w:rsidP="00321C8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250" w:type="dxa"/>
            <w:shd w:val="clear" w:color="auto" w:fill="DEEAF6" w:themeFill="accent1" w:themeFillTint="33"/>
            <w:vAlign w:val="center"/>
          </w:tcPr>
          <w:p w:rsidR="00EE0DE2" w:rsidRPr="00BA2B2B" w:rsidRDefault="00EE0DE2" w:rsidP="00321C8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F03E40" w:rsidRPr="00BA2B2B" w:rsidTr="00F40F3C">
        <w:trPr>
          <w:trHeight w:val="1060"/>
        </w:trPr>
        <w:tc>
          <w:tcPr>
            <w:tcW w:w="1170" w:type="dxa"/>
            <w:vMerge w:val="restart"/>
            <w:shd w:val="clear" w:color="auto" w:fill="auto"/>
          </w:tcPr>
          <w:p w:rsidR="00F03E40" w:rsidRDefault="00F03E40" w:rsidP="00F03E4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F03E4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F03E4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F03E4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F03E4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F03E4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F03E4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F03E4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F03E4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F03E4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F03E4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F03E4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F03E4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Merge w:val="restart"/>
            <w:shd w:val="clear" w:color="auto" w:fill="auto"/>
          </w:tcPr>
          <w:p w:rsidR="008D0584" w:rsidRPr="003A729F" w:rsidRDefault="008D0584" w:rsidP="008D058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прикаже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везе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међу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живим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бићима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различитим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животним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заједницама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помоћу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ланаца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исхране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8D0584" w:rsidRPr="003A729F" w:rsidRDefault="008D0584" w:rsidP="008D058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илуструје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примерима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одговоран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неодговоран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однос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човека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према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животној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средини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F03E40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F03E40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Pr="003A729F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F03E40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F03E40" w:rsidRDefault="00F03E40" w:rsidP="008B6E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Баре и језера</w:t>
            </w:r>
          </w:p>
          <w:p w:rsidR="00BF5FEC" w:rsidRPr="00F03E40" w:rsidRDefault="00BF5FEC" w:rsidP="008B6E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42)</w:t>
            </w:r>
          </w:p>
        </w:tc>
        <w:tc>
          <w:tcPr>
            <w:tcW w:w="1350" w:type="dxa"/>
            <w:shd w:val="clear" w:color="auto" w:fill="auto"/>
          </w:tcPr>
          <w:p w:rsidR="00F03E40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430" w:type="dxa"/>
            <w:shd w:val="clear" w:color="auto" w:fill="auto"/>
          </w:tcPr>
          <w:p w:rsidR="00F03E40" w:rsidRDefault="00F03E40" w:rsidP="00F03E40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 </w:t>
            </w:r>
          </w:p>
          <w:p w:rsidR="00F03E40" w:rsidRDefault="00F03E40" w:rsidP="00F03E40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Ликовна култура </w:t>
            </w:r>
          </w:p>
          <w:p w:rsidR="00F03E40" w:rsidRPr="001D1B88" w:rsidRDefault="00F03E40" w:rsidP="00F03E40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</w:p>
        </w:tc>
        <w:tc>
          <w:tcPr>
            <w:tcW w:w="2250" w:type="dxa"/>
            <w:vMerge w:val="restart"/>
            <w:shd w:val="clear" w:color="auto" w:fill="auto"/>
          </w:tcPr>
          <w:p w:rsidR="00F03E40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03E40" w:rsidRPr="00BA2B2B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03E40" w:rsidRPr="00BA2B2B" w:rsidTr="00F40F3C">
        <w:tc>
          <w:tcPr>
            <w:tcW w:w="1170" w:type="dxa"/>
            <w:vMerge/>
            <w:shd w:val="clear" w:color="auto" w:fill="auto"/>
            <w:textDirection w:val="btLr"/>
          </w:tcPr>
          <w:p w:rsidR="00F03E40" w:rsidRPr="003C6463" w:rsidRDefault="00F03E40" w:rsidP="00321C83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F03E40" w:rsidRPr="000B3B16" w:rsidRDefault="00F03E40" w:rsidP="00321C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shd w:val="clear" w:color="auto" w:fill="auto"/>
          </w:tcPr>
          <w:p w:rsidR="00F03E40" w:rsidRPr="00CA2A9B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F03E40" w:rsidRPr="00F03E40" w:rsidRDefault="00F03E40" w:rsidP="00F03E40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Значај и заштита вода и водених животних заједница</w:t>
            </w:r>
          </w:p>
        </w:tc>
        <w:tc>
          <w:tcPr>
            <w:tcW w:w="1350" w:type="dxa"/>
            <w:shd w:val="clear" w:color="auto" w:fill="auto"/>
          </w:tcPr>
          <w:p w:rsidR="00F03E40" w:rsidRPr="007D328C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F03E40" w:rsidRDefault="00F03E40" w:rsidP="00F03E40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 </w:t>
            </w:r>
          </w:p>
          <w:p w:rsidR="00F03E40" w:rsidRDefault="00F03E40" w:rsidP="00F03E40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Ликовна култура </w:t>
            </w:r>
          </w:p>
          <w:p w:rsidR="00F03E40" w:rsidRPr="001D1B88" w:rsidRDefault="00F03E40" w:rsidP="00F03E4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</w:p>
        </w:tc>
        <w:tc>
          <w:tcPr>
            <w:tcW w:w="2250" w:type="dxa"/>
            <w:vMerge/>
            <w:shd w:val="clear" w:color="auto" w:fill="auto"/>
          </w:tcPr>
          <w:p w:rsidR="00F03E40" w:rsidRPr="00BA2B2B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03E40" w:rsidRPr="00BA2B2B" w:rsidTr="00F40F3C">
        <w:trPr>
          <w:trHeight w:val="503"/>
        </w:trPr>
        <w:tc>
          <w:tcPr>
            <w:tcW w:w="1170" w:type="dxa"/>
            <w:vMerge/>
            <w:shd w:val="clear" w:color="auto" w:fill="auto"/>
            <w:textDirection w:val="btLr"/>
          </w:tcPr>
          <w:p w:rsidR="00F03E40" w:rsidRPr="0025308F" w:rsidRDefault="00F03E40" w:rsidP="00321C83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F03E40" w:rsidRPr="00BA2B2B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F03E40" w:rsidRPr="00CA2A9B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F03E40" w:rsidRDefault="00F03E40" w:rsidP="008B6EE0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Водене животне заједнице</w:t>
            </w:r>
          </w:p>
          <w:p w:rsidR="00BF5FEC" w:rsidRPr="00F03E40" w:rsidRDefault="00BF5FEC" w:rsidP="008B6EE0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43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F03E40" w:rsidRPr="007D328C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F03E40" w:rsidRDefault="00F03E40" w:rsidP="00F03E40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 </w:t>
            </w:r>
          </w:p>
          <w:p w:rsidR="00F03E40" w:rsidRDefault="00F03E40" w:rsidP="00F03E40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Ликовна култура </w:t>
            </w:r>
          </w:p>
          <w:p w:rsidR="00F03E40" w:rsidRPr="001D1B88" w:rsidRDefault="00F03E40" w:rsidP="00F03E4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</w:p>
        </w:tc>
        <w:tc>
          <w:tcPr>
            <w:tcW w:w="2250" w:type="dxa"/>
            <w:vMerge/>
            <w:shd w:val="clear" w:color="auto" w:fill="auto"/>
          </w:tcPr>
          <w:p w:rsidR="00F03E40" w:rsidRPr="00BA2B2B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03E40" w:rsidRPr="00BA2B2B" w:rsidTr="008B6EE0">
        <w:trPr>
          <w:trHeight w:val="935"/>
        </w:trPr>
        <w:tc>
          <w:tcPr>
            <w:tcW w:w="1170" w:type="dxa"/>
            <w:vMerge/>
            <w:shd w:val="clear" w:color="auto" w:fill="auto"/>
          </w:tcPr>
          <w:p w:rsidR="00F03E40" w:rsidRPr="00BA2B2B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F03E40" w:rsidRPr="00BA2B2B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F03E40" w:rsidRPr="00CA2A9B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F03E40" w:rsidRDefault="00F03E40" w:rsidP="008B6EE0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Њива</w:t>
            </w:r>
          </w:p>
          <w:p w:rsidR="00BF5FEC" w:rsidRPr="00F03E40" w:rsidRDefault="00BF5FEC" w:rsidP="008B6EE0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45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F03E40" w:rsidRPr="00227760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430" w:type="dxa"/>
            <w:shd w:val="clear" w:color="auto" w:fill="auto"/>
          </w:tcPr>
          <w:p w:rsidR="00F03E40" w:rsidRDefault="00F03E40" w:rsidP="00F03E40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 </w:t>
            </w:r>
          </w:p>
          <w:p w:rsidR="00F03E40" w:rsidRDefault="00F03E40" w:rsidP="00F03E40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Ликовна култура </w:t>
            </w:r>
          </w:p>
          <w:p w:rsidR="00F03E40" w:rsidRPr="001D1B88" w:rsidRDefault="00F03E40" w:rsidP="00F03E4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</w:p>
        </w:tc>
        <w:tc>
          <w:tcPr>
            <w:tcW w:w="2250" w:type="dxa"/>
            <w:vMerge/>
            <w:shd w:val="clear" w:color="auto" w:fill="auto"/>
          </w:tcPr>
          <w:p w:rsidR="00F03E40" w:rsidRPr="00BA2B2B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03E40" w:rsidRPr="00BA2B2B" w:rsidTr="008B6EE0">
        <w:trPr>
          <w:trHeight w:val="953"/>
        </w:trPr>
        <w:tc>
          <w:tcPr>
            <w:tcW w:w="1170" w:type="dxa"/>
            <w:vMerge/>
            <w:shd w:val="clear" w:color="auto" w:fill="auto"/>
          </w:tcPr>
          <w:p w:rsidR="00F03E40" w:rsidRPr="00BA2B2B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F03E40" w:rsidRPr="00BA2B2B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F03E40" w:rsidRPr="00CA2A9B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F03E40" w:rsidRDefault="00F03E40" w:rsidP="008B6E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Воћњак и виноград</w:t>
            </w:r>
          </w:p>
          <w:p w:rsidR="00BF5FEC" w:rsidRPr="00F03E40" w:rsidRDefault="00BF5FEC" w:rsidP="008B6E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46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F03E40" w:rsidRPr="00227760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F03E40" w:rsidRDefault="00F03E40" w:rsidP="00F03E40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 </w:t>
            </w:r>
          </w:p>
          <w:p w:rsidR="00F03E40" w:rsidRDefault="00F03E40" w:rsidP="00F03E40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Ликовна култура </w:t>
            </w:r>
          </w:p>
          <w:p w:rsidR="00F03E40" w:rsidRPr="00767B35" w:rsidRDefault="00F03E40" w:rsidP="00F03E40">
            <w:pPr>
              <w:spacing w:after="200"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</w:p>
        </w:tc>
        <w:tc>
          <w:tcPr>
            <w:tcW w:w="2250" w:type="dxa"/>
            <w:vMerge/>
            <w:shd w:val="clear" w:color="auto" w:fill="auto"/>
          </w:tcPr>
          <w:p w:rsidR="00F03E40" w:rsidRPr="00BA2B2B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03E40" w:rsidRPr="00BA2B2B" w:rsidTr="00F40F3C">
        <w:trPr>
          <w:trHeight w:val="945"/>
        </w:trPr>
        <w:tc>
          <w:tcPr>
            <w:tcW w:w="1170" w:type="dxa"/>
            <w:vMerge/>
            <w:shd w:val="clear" w:color="auto" w:fill="auto"/>
          </w:tcPr>
          <w:p w:rsidR="00F03E40" w:rsidRPr="00BA2B2B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F03E40" w:rsidRPr="00BA2B2B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F03E40" w:rsidRPr="00AE22DA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F03E40" w:rsidRDefault="00F03E40" w:rsidP="008B6EE0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Повртњак</w:t>
            </w:r>
          </w:p>
          <w:p w:rsidR="00BF5FEC" w:rsidRPr="00F03E40" w:rsidRDefault="00BF5FEC" w:rsidP="008B6EE0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47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F03E40" w:rsidRPr="00AE22DA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F03E40" w:rsidRDefault="00F03E40" w:rsidP="00F03E40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 </w:t>
            </w:r>
          </w:p>
          <w:p w:rsidR="00F03E40" w:rsidRDefault="00F03E40" w:rsidP="00F03E40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Ликовна култура </w:t>
            </w:r>
          </w:p>
          <w:p w:rsidR="00F03E40" w:rsidRPr="00BA2B2B" w:rsidRDefault="00F03E40" w:rsidP="00F03E4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</w:p>
        </w:tc>
        <w:tc>
          <w:tcPr>
            <w:tcW w:w="2250" w:type="dxa"/>
            <w:vMerge/>
            <w:shd w:val="clear" w:color="auto" w:fill="auto"/>
          </w:tcPr>
          <w:p w:rsidR="00F03E40" w:rsidRPr="00BA2B2B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03E40" w:rsidRPr="00BA2B2B" w:rsidTr="00F40F3C">
        <w:trPr>
          <w:trHeight w:val="945"/>
        </w:trPr>
        <w:tc>
          <w:tcPr>
            <w:tcW w:w="1170" w:type="dxa"/>
            <w:vMerge/>
            <w:shd w:val="clear" w:color="auto" w:fill="auto"/>
          </w:tcPr>
          <w:p w:rsidR="00F03E40" w:rsidRPr="00BA2B2B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F03E40" w:rsidRPr="00BA2B2B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F03E40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2790" w:type="dxa"/>
            <w:shd w:val="clear" w:color="auto" w:fill="auto"/>
          </w:tcPr>
          <w:p w:rsidR="00F03E40" w:rsidRDefault="00F03E40" w:rsidP="008B6EE0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Парк</w:t>
            </w:r>
          </w:p>
          <w:p w:rsidR="00BF5FEC" w:rsidRPr="00F03E40" w:rsidRDefault="00BF5FEC" w:rsidP="008B6EE0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48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F03E40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430" w:type="dxa"/>
            <w:shd w:val="clear" w:color="auto" w:fill="auto"/>
          </w:tcPr>
          <w:p w:rsidR="00F03E40" w:rsidRDefault="00F03E40" w:rsidP="00F03E40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 </w:t>
            </w:r>
          </w:p>
          <w:p w:rsidR="00F03E40" w:rsidRDefault="00F03E40" w:rsidP="00F03E40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1D1B8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Ликовна култура </w:t>
            </w:r>
          </w:p>
          <w:p w:rsidR="00F03E40" w:rsidRDefault="00F03E40" w:rsidP="00F03E40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</w:p>
        </w:tc>
        <w:tc>
          <w:tcPr>
            <w:tcW w:w="2250" w:type="dxa"/>
            <w:vMerge/>
            <w:shd w:val="clear" w:color="auto" w:fill="auto"/>
          </w:tcPr>
          <w:p w:rsidR="00F03E40" w:rsidRPr="00BA2B2B" w:rsidRDefault="00F03E40" w:rsidP="00321C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E0DE2" w:rsidRDefault="00EE0DE2" w:rsidP="00EE0DE2">
      <w:pPr>
        <w:spacing w:after="0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</w:pPr>
    </w:p>
    <w:p w:rsidR="008155DF" w:rsidRPr="00D4592C" w:rsidRDefault="008155DF" w:rsidP="008155DF">
      <w:pPr>
        <w:rPr>
          <w:rFonts w:ascii="Times New Roman" w:hAnsi="Times New Roman"/>
          <w:sz w:val="24"/>
          <w:szCs w:val="24"/>
        </w:rPr>
      </w:pPr>
      <w:proofErr w:type="spellStart"/>
      <w:r w:rsidRPr="00D4592C">
        <w:rPr>
          <w:rFonts w:ascii="Times New Roman" w:hAnsi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/>
          <w:sz w:val="24"/>
          <w:szCs w:val="24"/>
        </w:rPr>
        <w:t>:</w:t>
      </w:r>
    </w:p>
    <w:p w:rsidR="008155DF" w:rsidRPr="00D4592C" w:rsidRDefault="008155DF" w:rsidP="008155DF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  <w:r w:rsidRPr="00D4592C">
        <w:rPr>
          <w:rFonts w:ascii="Times New Roman" w:hAnsi="Times New Roman"/>
          <w:sz w:val="24"/>
          <w:szCs w:val="24"/>
        </w:rPr>
        <w:t>_</w:t>
      </w:r>
    </w:p>
    <w:p w:rsidR="008155DF" w:rsidRPr="006E4ADA" w:rsidRDefault="008155DF" w:rsidP="008155DF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8155DF" w:rsidRPr="00A743C3" w:rsidRDefault="008155DF" w:rsidP="008155DF">
      <w:pPr>
        <w:ind w:left="-709" w:right="-7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EE0DE2" w:rsidRDefault="00EE0DE2" w:rsidP="00EE0DE2">
      <w:pPr>
        <w:spacing w:after="0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</w:pPr>
    </w:p>
    <w:p w:rsidR="00EE0DE2" w:rsidRDefault="00EE0DE2" w:rsidP="00EE0DE2">
      <w:pPr>
        <w:spacing w:after="0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</w:pPr>
    </w:p>
    <w:p w:rsidR="00EE0DE2" w:rsidRDefault="00EE0DE2" w:rsidP="00EE0DE2">
      <w:pPr>
        <w:spacing w:after="0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</w:pPr>
    </w:p>
    <w:p w:rsidR="00C109ED" w:rsidRPr="00EE0DE2" w:rsidRDefault="00C109ED">
      <w:pPr>
        <w:rPr>
          <w:lang w:val="en-US"/>
        </w:rPr>
      </w:pPr>
    </w:p>
    <w:sectPr w:rsidR="00C109ED" w:rsidRPr="00EE0DE2" w:rsidSect="008B6EE0">
      <w:pgSz w:w="15840" w:h="12240" w:orient="landscape"/>
      <w:pgMar w:top="630" w:right="630" w:bottom="72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4374F5"/>
    <w:multiLevelType w:val="hybridMultilevel"/>
    <w:tmpl w:val="53B4A3A0"/>
    <w:lvl w:ilvl="0" w:tplc="650C1E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D92300"/>
    <w:multiLevelType w:val="hybridMultilevel"/>
    <w:tmpl w:val="5AA022E8"/>
    <w:lvl w:ilvl="0" w:tplc="650C1E3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DE2"/>
    <w:rsid w:val="00037ECF"/>
    <w:rsid w:val="000E799B"/>
    <w:rsid w:val="008155DF"/>
    <w:rsid w:val="008B6EE0"/>
    <w:rsid w:val="008D0584"/>
    <w:rsid w:val="00BF5FEC"/>
    <w:rsid w:val="00C109ED"/>
    <w:rsid w:val="00EE0DE2"/>
    <w:rsid w:val="00F03E40"/>
    <w:rsid w:val="00F4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AC82B9-30FB-4A7A-8F09-44CE1BAA7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0DE2"/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8</cp:revision>
  <dcterms:created xsi:type="dcterms:W3CDTF">2021-03-19T17:58:00Z</dcterms:created>
  <dcterms:modified xsi:type="dcterms:W3CDTF">2021-03-19T18:17:00Z</dcterms:modified>
</cp:coreProperties>
</file>